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662152</wp:posOffset>
                </wp:positionH>
                <wp:positionV relativeFrom="paragraph">
                  <wp:posOffset>2226729</wp:posOffset>
                </wp:positionV>
                <wp:extent cx="6195848" cy="7068423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706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CD3" w:rsidRDefault="000A1CD3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5C568F" w:rsidRPr="001E0F77" w:rsidRDefault="005C568F" w:rsidP="005C56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5C568F" w:rsidRPr="001E0F77" w:rsidRDefault="005C568F" w:rsidP="005C56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6B1B6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</w:t>
                            </w:r>
                            <w:r w:rsidRPr="001228E4">
                              <w:rPr>
                                <w:rFonts w:ascii="新細明體" w:eastAsia="新細明體" w:hAnsi="新細明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班別、學生姓名</w:t>
                            </w:r>
                            <w:r w:rsidRPr="001E0F7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〉</w:t>
                            </w:r>
                          </w:p>
                          <w:p w:rsidR="005C568F" w:rsidRPr="000A1CD3" w:rsidRDefault="005C568F" w:rsidP="005C56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DF0CCA" w:rsidRPr="001E0F77" w:rsidRDefault="006B1B6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bookmarkStart w:id="0" w:name="_GoBack"/>
                            <w:bookmarkEnd w:id="0"/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「我的行動承諾 ─ </w:t>
                            </w:r>
                          </w:p>
                          <w:p w:rsidR="006B1B64" w:rsidRPr="001E0F77" w:rsidRDefault="00BA5BDF" w:rsidP="001E0F7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全校動起來清潔校本獎勵計劃</w:t>
                            </w:r>
                            <w:r w:rsidR="006B1B64"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」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Pr="000A1CD3" w:rsidRDefault="006B1B64" w:rsidP="00A670F4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361" w:type="dxa"/>
                              <w:tblInd w:w="4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EC4BBC">
                                  <w:pPr>
                                    <w:spacing w:line="0" w:lineRule="atLeast"/>
                                    <w:ind w:right="200"/>
                                    <w:jc w:val="right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2.15pt;margin-top:175.35pt;width:487.85pt;height:55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onzA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" filled="f" stroked="f">
                <v:textbox>
                  <w:txbxContent>
                    <w:p w:rsidR="000A1CD3" w:rsidRDefault="000A1CD3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5C568F" w:rsidRPr="001E0F77" w:rsidRDefault="005C568F" w:rsidP="005C568F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5C568F" w:rsidRPr="001E0F77" w:rsidRDefault="005C568F" w:rsidP="005C56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6B1B6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〈</w:t>
                      </w:r>
                      <w:r w:rsidRPr="001228E4">
                        <w:rPr>
                          <w:rFonts w:ascii="新細明體" w:eastAsia="新細明體" w:hAnsi="新細明體" w:hint="eastAsia"/>
                          <w:b/>
                          <w:sz w:val="40"/>
                          <w:szCs w:val="40"/>
                          <w:lang w:eastAsia="zh-TW"/>
                        </w:rPr>
                        <w:t>班別、學生姓名</w:t>
                      </w:r>
                      <w:r w:rsidRPr="001E0F7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  <w:lang w:eastAsia="zh-TW"/>
                        </w:rPr>
                        <w:t>〉</w:t>
                      </w:r>
                    </w:p>
                    <w:p w:rsidR="005C568F" w:rsidRPr="000A1CD3" w:rsidRDefault="005C568F" w:rsidP="005C56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</w:pPr>
                      <w:r w:rsidRPr="000A1CD3">
                        <w:rPr>
                          <w:rFonts w:ascii="微軟正黑體" w:eastAsia="微軟正黑體" w:hAnsi="微軟正黑體" w:hint="eastAsia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DF0CCA" w:rsidRPr="001E0F77" w:rsidRDefault="006B1B6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bookmarkStart w:id="1" w:name="_GoBack"/>
                      <w:bookmarkEnd w:id="1"/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 xml:space="preserve">「我的行動承諾 ─ </w:t>
                      </w:r>
                    </w:p>
                    <w:p w:rsidR="006B1B64" w:rsidRPr="001E0F77" w:rsidRDefault="00BA5BDF" w:rsidP="001E0F77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全校動起來清潔校本獎勵計劃</w:t>
                      </w:r>
                      <w:r w:rsidR="006B1B64"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」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Pr="000A1CD3" w:rsidRDefault="006B1B64" w:rsidP="00A670F4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4361" w:type="dxa"/>
                        <w:tblInd w:w="4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EC4BBC">
                            <w:pPr>
                              <w:spacing w:line="0" w:lineRule="atLeast"/>
                              <w:ind w:right="200"/>
                              <w:jc w:val="right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BDF">
        <w:rPr>
          <w:noProof/>
          <w:color w:val="000000" w:themeColor="text1"/>
          <w:lang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1.45pt">
            <v:imagedata r:id="rId6" o:title="TC_Cert_vertical"/>
          </v:shape>
        </w:pict>
      </w:r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5FBA" w:rsidRDefault="00A65FBA" w:rsidP="006B1B64">
      <w:pPr>
        <w:spacing w:after="0"/>
      </w:pPr>
      <w:r>
        <w:separator/>
      </w:r>
    </w:p>
  </w:endnote>
  <w:endnote w:type="continuationSeparator" w:id="0">
    <w:p w:rsidR="00A65FBA" w:rsidRDefault="00A65FBA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5FBA" w:rsidRDefault="00A65FBA" w:rsidP="006B1B64">
      <w:pPr>
        <w:spacing w:after="0"/>
      </w:pPr>
      <w:r>
        <w:separator/>
      </w:r>
    </w:p>
  </w:footnote>
  <w:footnote w:type="continuationSeparator" w:id="0">
    <w:p w:rsidR="00A65FBA" w:rsidRDefault="00A65FBA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A1CD3"/>
    <w:rsid w:val="001A3605"/>
    <w:rsid w:val="001E0F77"/>
    <w:rsid w:val="00226C19"/>
    <w:rsid w:val="00230BBD"/>
    <w:rsid w:val="002B57C4"/>
    <w:rsid w:val="003231E6"/>
    <w:rsid w:val="003E44FC"/>
    <w:rsid w:val="004C10C8"/>
    <w:rsid w:val="004F4E10"/>
    <w:rsid w:val="005051B7"/>
    <w:rsid w:val="00540B61"/>
    <w:rsid w:val="0057071F"/>
    <w:rsid w:val="005C568F"/>
    <w:rsid w:val="005D6733"/>
    <w:rsid w:val="006B1B64"/>
    <w:rsid w:val="00782E9F"/>
    <w:rsid w:val="007B577C"/>
    <w:rsid w:val="008B17D7"/>
    <w:rsid w:val="008E6B1B"/>
    <w:rsid w:val="00910ABE"/>
    <w:rsid w:val="009315F1"/>
    <w:rsid w:val="009E1DEE"/>
    <w:rsid w:val="009F2EF9"/>
    <w:rsid w:val="00A65FBA"/>
    <w:rsid w:val="00A670F4"/>
    <w:rsid w:val="00BA5BDF"/>
    <w:rsid w:val="00BD062F"/>
    <w:rsid w:val="00C82FC1"/>
    <w:rsid w:val="00D2335F"/>
    <w:rsid w:val="00D53186"/>
    <w:rsid w:val="00D87D19"/>
    <w:rsid w:val="00D9274C"/>
    <w:rsid w:val="00DF0CCA"/>
    <w:rsid w:val="00EC4BBC"/>
    <w:rsid w:val="00EF34EB"/>
    <w:rsid w:val="00F8123C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67009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3</cp:revision>
  <dcterms:created xsi:type="dcterms:W3CDTF">2022-12-29T06:11:00Z</dcterms:created>
  <dcterms:modified xsi:type="dcterms:W3CDTF">2022-12-29T06:11:00Z</dcterms:modified>
</cp:coreProperties>
</file>